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bookmarkStart w:id="0" w:name="_GoBack"/>
      <w:bookmarkEnd w:id="0"/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3E10F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</w:t>
      </w:r>
      <w:r w:rsidR="0019487F" w:rsidRPr="0019487F">
        <w:t xml:space="preserve"> </w:t>
      </w:r>
      <w:r w:rsidR="003E10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Товар,</w:t>
      </w:r>
      <w:r w:rsidR="00327E5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35F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3E10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наименование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E966D6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</w:t>
      </w:r>
      <w:proofErr w:type="gramStart"/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Согласно 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заявок</w:t>
      </w:r>
      <w:proofErr w:type="gramEnd"/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направленных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Поставщику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осуществляется по следующей электронной почте: ____________________. Факт принятия заявки Поставщиком подтверждается уведомлением о ее прочтении. Поставка осуществляется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поставляемый Товар производится на расчетный счет Поставщика</w:t>
      </w:r>
      <w:r w:rsid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 факту  поставки Товара,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EB546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EB546F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B782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B78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CB782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</w:t>
      </w:r>
      <w:r w:rsidR="00CB78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B78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 ответа на претензию не может превышать 15 рабочих дней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полного исполнения </w:t>
      </w:r>
      <w:r w:rsidR="004444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Сторонами своих  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</w:t>
      </w:r>
      <w:r w:rsidR="004444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46F" w:rsidRDefault="00EB546F" w:rsidP="00EB54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EB546F" w:rsidRPr="004864FE" w:rsidTr="00B7656A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B546F" w:rsidRPr="004864FE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EB546F" w:rsidRPr="004864FE" w:rsidRDefault="00EB546F" w:rsidP="00B76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B546F" w:rsidRPr="004864FE" w:rsidTr="00B7656A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EB546F" w:rsidRPr="004864FE" w:rsidRDefault="00EB546F" w:rsidP="00B7656A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EB546F" w:rsidRPr="004864FE" w:rsidRDefault="00EB546F" w:rsidP="00B7656A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46F" w:rsidRPr="004864FE" w:rsidTr="00B7656A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EB546F" w:rsidRPr="005A73D2" w:rsidRDefault="00EB546F" w:rsidP="00B7656A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EB546F" w:rsidRPr="004864FE" w:rsidTr="00B7656A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EB546F" w:rsidRPr="004864FE" w:rsidTr="00B7656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8D66A9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CA7990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8D66A9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E606B2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EB546F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46F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EB546F" w:rsidRPr="004864FE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EB546F" w:rsidRPr="004864FE" w:rsidTr="00B7656A">
              <w:trPr>
                <w:trHeight w:val="1264"/>
              </w:trPr>
              <w:tc>
                <w:tcPr>
                  <w:tcW w:w="4785" w:type="dxa"/>
                </w:tcPr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DED" w:rsidRDefault="00E83DED" w:rsidP="00804037">
      <w:pPr>
        <w:spacing w:after="0" w:line="240" w:lineRule="auto"/>
      </w:pPr>
      <w:r>
        <w:separator/>
      </w:r>
    </w:p>
  </w:endnote>
  <w:endnote w:type="continuationSeparator" w:id="0">
    <w:p w:rsidR="00E83DED" w:rsidRDefault="00E83DE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091328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DED" w:rsidRDefault="00E83DED" w:rsidP="00804037">
      <w:pPr>
        <w:spacing w:after="0" w:line="240" w:lineRule="auto"/>
      </w:pPr>
      <w:r>
        <w:separator/>
      </w:r>
    </w:p>
  </w:footnote>
  <w:footnote w:type="continuationSeparator" w:id="0">
    <w:p w:rsidR="00E83DED" w:rsidRDefault="00E83DED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514"/>
    <w:rsid w:val="00064BA8"/>
    <w:rsid w:val="000655C8"/>
    <w:rsid w:val="00073C1B"/>
    <w:rsid w:val="00073C86"/>
    <w:rsid w:val="00082FD4"/>
    <w:rsid w:val="00085EE2"/>
    <w:rsid w:val="00091328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709"/>
    <w:rsid w:val="0016541A"/>
    <w:rsid w:val="00175133"/>
    <w:rsid w:val="00182922"/>
    <w:rsid w:val="001849AC"/>
    <w:rsid w:val="00186484"/>
    <w:rsid w:val="0019487F"/>
    <w:rsid w:val="001A6DFA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33BB0"/>
    <w:rsid w:val="002445D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B5474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27E58"/>
    <w:rsid w:val="00333592"/>
    <w:rsid w:val="00337814"/>
    <w:rsid w:val="00345987"/>
    <w:rsid w:val="00367212"/>
    <w:rsid w:val="00374D72"/>
    <w:rsid w:val="00377E19"/>
    <w:rsid w:val="00385761"/>
    <w:rsid w:val="00396322"/>
    <w:rsid w:val="003967BF"/>
    <w:rsid w:val="003B1557"/>
    <w:rsid w:val="003B3F8D"/>
    <w:rsid w:val="003C6C00"/>
    <w:rsid w:val="003E10F9"/>
    <w:rsid w:val="003F4A56"/>
    <w:rsid w:val="00410555"/>
    <w:rsid w:val="0042056D"/>
    <w:rsid w:val="004229A5"/>
    <w:rsid w:val="00431FCF"/>
    <w:rsid w:val="004327AA"/>
    <w:rsid w:val="0043305C"/>
    <w:rsid w:val="004342D5"/>
    <w:rsid w:val="004343CB"/>
    <w:rsid w:val="004422F4"/>
    <w:rsid w:val="004444A0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C6FFE"/>
    <w:rsid w:val="004D0934"/>
    <w:rsid w:val="004D5D77"/>
    <w:rsid w:val="004D6B57"/>
    <w:rsid w:val="004D722F"/>
    <w:rsid w:val="004E0862"/>
    <w:rsid w:val="004E5772"/>
    <w:rsid w:val="004F281B"/>
    <w:rsid w:val="004F3EE2"/>
    <w:rsid w:val="004F618B"/>
    <w:rsid w:val="00506BC4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C372A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F8D"/>
    <w:rsid w:val="00B32C16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C722A"/>
    <w:rsid w:val="00BE10E3"/>
    <w:rsid w:val="00BE7244"/>
    <w:rsid w:val="00BF36F8"/>
    <w:rsid w:val="00BF5279"/>
    <w:rsid w:val="00C01119"/>
    <w:rsid w:val="00C10457"/>
    <w:rsid w:val="00C179EC"/>
    <w:rsid w:val="00C26B16"/>
    <w:rsid w:val="00C350D9"/>
    <w:rsid w:val="00C35F98"/>
    <w:rsid w:val="00C45274"/>
    <w:rsid w:val="00C45F68"/>
    <w:rsid w:val="00C462CA"/>
    <w:rsid w:val="00C470D9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0D65"/>
    <w:rsid w:val="00CA1275"/>
    <w:rsid w:val="00CA7990"/>
    <w:rsid w:val="00CB7076"/>
    <w:rsid w:val="00CB782A"/>
    <w:rsid w:val="00CD2294"/>
    <w:rsid w:val="00CD451C"/>
    <w:rsid w:val="00CE19B5"/>
    <w:rsid w:val="00CE262F"/>
    <w:rsid w:val="00CE3252"/>
    <w:rsid w:val="00D066A7"/>
    <w:rsid w:val="00D12324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D5237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83DED"/>
    <w:rsid w:val="00E91083"/>
    <w:rsid w:val="00E9413F"/>
    <w:rsid w:val="00E966D6"/>
    <w:rsid w:val="00EA0EE1"/>
    <w:rsid w:val="00EA0FB4"/>
    <w:rsid w:val="00EB546F"/>
    <w:rsid w:val="00EC38A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84E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63438-9ED0-4FE1-B0AF-83C137C83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3374</Words>
  <Characters>19236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</cp:revision>
  <cp:lastPrinted>2014-11-26T09:54:00Z</cp:lastPrinted>
  <dcterms:created xsi:type="dcterms:W3CDTF">2016-11-09T03:46:00Z</dcterms:created>
  <dcterms:modified xsi:type="dcterms:W3CDTF">2016-12-20T12:04:00Z</dcterms:modified>
</cp:coreProperties>
</file>